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931" w:rsidRPr="005258D8" w:rsidRDefault="00625298" w:rsidP="00796E46">
      <w:pPr>
        <w:widowControl/>
        <w:wordWrap/>
        <w:autoSpaceDE/>
        <w:autoSpaceDN/>
        <w:snapToGrid w:val="0"/>
        <w:spacing w:after="240" w:line="276" w:lineRule="auto"/>
        <w:jc w:val="center"/>
        <w:rPr>
          <w:rFonts w:asciiTheme="minorEastAsia" w:hAnsiTheme="minorEastAsia" w:cs="굴림"/>
          <w:b/>
          <w:color w:val="000000"/>
          <w:kern w:val="0"/>
          <w:sz w:val="36"/>
          <w:szCs w:val="36"/>
        </w:rPr>
      </w:pPr>
      <w:r w:rsidRPr="005258D8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>연해주</w:t>
      </w:r>
      <w:r w:rsidR="0074092E" w:rsidRPr="005258D8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 xml:space="preserve"> </w:t>
      </w:r>
      <w:r w:rsidR="00A54FC8" w:rsidRPr="005258D8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 xml:space="preserve">투자 </w:t>
      </w:r>
      <w:r w:rsidRPr="005258D8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>설명회</w:t>
      </w:r>
      <w:r w:rsidR="0074092E" w:rsidRPr="005258D8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 xml:space="preserve"> </w:t>
      </w:r>
      <w:r w:rsidR="00075931" w:rsidRPr="005258D8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>참가신청서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853"/>
        <w:gridCol w:w="1885"/>
        <w:gridCol w:w="975"/>
        <w:gridCol w:w="1377"/>
        <w:gridCol w:w="826"/>
        <w:gridCol w:w="1556"/>
      </w:tblGrid>
      <w:tr w:rsidR="00075931" w:rsidRPr="005258D8" w:rsidTr="00796E46">
        <w:trPr>
          <w:trHeight w:val="453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(영문)</w:t>
            </w:r>
          </w:p>
        </w:tc>
      </w:tr>
      <w:tr w:rsidR="00075931" w:rsidRPr="005258D8" w:rsidTr="00B26B9A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 1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소속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075931" w:rsidRPr="005258D8" w:rsidTr="00B26B9A">
        <w:trPr>
          <w:trHeight w:val="60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075931" w:rsidRPr="005258D8" w:rsidTr="00B26B9A">
        <w:trPr>
          <w:trHeight w:val="353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6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258D8" w:rsidRPr="005258D8" w:rsidTr="00B26B9A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 2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소속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258D8" w:rsidRPr="005258D8" w:rsidTr="00B26B9A">
        <w:trPr>
          <w:trHeight w:val="60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258D8" w:rsidRPr="005258D8" w:rsidTr="00B26B9A">
        <w:trPr>
          <w:trHeight w:val="353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6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258D8" w:rsidRPr="005258D8" w:rsidTr="00742A06">
        <w:trPr>
          <w:trHeight w:val="353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 3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소속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(국)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258D8" w:rsidRPr="005258D8" w:rsidTr="00742A06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258D8" w:rsidRPr="005258D8" w:rsidTr="00742A06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796E4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6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258D8" w:rsidRPr="00796E46" w:rsidRDefault="005258D8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984C8E" w:rsidRPr="005258D8" w:rsidTr="00796E46">
        <w:trPr>
          <w:trHeight w:val="680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796E46" w:rsidRDefault="00625298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 투자설명회</w:t>
            </w:r>
          </w:p>
          <w:p w:rsidR="00984C8E" w:rsidRPr="00796E46" w:rsidRDefault="00625298" w:rsidP="0048587F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(</w:t>
            </w:r>
            <w:r w:rsidR="0048587F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09</w:t>
            </w: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:30~1</w:t>
            </w:r>
            <w:r w:rsidR="0048587F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2</w:t>
            </w: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:</w:t>
            </w:r>
            <w:r w:rsidR="0048587F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0</w:t>
            </w: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0</w:t>
            </w:r>
            <w:r w:rsidR="00984C8E"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4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796E46" w:rsidRDefault="00984C8E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참석 </w:t>
            </w:r>
            <w:proofErr w:type="gramStart"/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 )</w:t>
            </w:r>
            <w:proofErr w:type="gramEnd"/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불참 (  ) </w:t>
            </w:r>
          </w:p>
        </w:tc>
      </w:tr>
      <w:tr w:rsidR="00984C8E" w:rsidRPr="005258D8" w:rsidTr="00796E46">
        <w:trPr>
          <w:trHeight w:val="1568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796E46" w:rsidRDefault="00984C8E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비즈니스미팅 희망 분야</w:t>
            </w:r>
          </w:p>
          <w:p w:rsidR="00984C8E" w:rsidRPr="00796E46" w:rsidRDefault="00625298" w:rsidP="0048587F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(1</w:t>
            </w:r>
            <w:r w:rsidR="0048587F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2</w:t>
            </w: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:</w:t>
            </w:r>
            <w:r w:rsidR="0048587F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0</w:t>
            </w: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0~1</w:t>
            </w:r>
            <w:r w:rsidR="0048587F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5</w:t>
            </w:r>
            <w:r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:00</w:t>
            </w:r>
            <w:r w:rsidR="00984C8E" w:rsidRPr="00796E46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4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796E46" w:rsidRDefault="00625298" w:rsidP="00796E4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60" w:lineRule="exact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인프라, </w:t>
            </w:r>
            <w:proofErr w:type="gramStart"/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항만</w:t>
            </w:r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참석 (  ), 불참 (  )</w:t>
            </w:r>
          </w:p>
          <w:p w:rsidR="00984C8E" w:rsidRPr="00796E46" w:rsidRDefault="00625298" w:rsidP="00796E4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60" w:lineRule="exact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농업, 임업, 수산업</w:t>
            </w:r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: 참석 </w:t>
            </w:r>
            <w:proofErr w:type="gramStart"/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 )</w:t>
            </w:r>
            <w:proofErr w:type="gramEnd"/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, 불참 (  )</w:t>
            </w:r>
          </w:p>
          <w:p w:rsidR="00984C8E" w:rsidRPr="00796E46" w:rsidRDefault="00625298" w:rsidP="00796E4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60" w:lineRule="exact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건설, 산업</w:t>
            </w:r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: 참석 </w:t>
            </w:r>
            <w:proofErr w:type="gramStart"/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 )</w:t>
            </w:r>
            <w:proofErr w:type="gramEnd"/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불참 ( </w:t>
            </w: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)</w:t>
            </w:r>
          </w:p>
          <w:p w:rsidR="00625298" w:rsidRPr="00796E46" w:rsidRDefault="00625298" w:rsidP="00796E4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60" w:lineRule="exact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에너지, 자원: 참석 </w:t>
            </w:r>
            <w:proofErr w:type="gramStart"/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 )</w:t>
            </w:r>
            <w:proofErr w:type="gramEnd"/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, 불참 (  )</w:t>
            </w:r>
          </w:p>
          <w:p w:rsidR="00984C8E" w:rsidRPr="00796E46" w:rsidRDefault="00625298" w:rsidP="00796E46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60" w:lineRule="exact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gramStart"/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관광</w:t>
            </w:r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="00984C8E"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참석 (  ), 불참 (  )</w:t>
            </w:r>
          </w:p>
        </w:tc>
      </w:tr>
    </w:tbl>
    <w:p w:rsidR="00075931" w:rsidRPr="005258D8" w:rsidRDefault="00075931" w:rsidP="00796E46">
      <w:pPr>
        <w:widowControl/>
        <w:wordWrap/>
        <w:autoSpaceDE/>
        <w:autoSpaceDN/>
        <w:snapToGrid w:val="0"/>
        <w:spacing w:line="260" w:lineRule="exact"/>
        <w:jc w:val="center"/>
        <w:rPr>
          <w:rFonts w:asciiTheme="minorEastAsia" w:hAnsiTheme="minorEastAsia" w:cs="굴림"/>
          <w:color w:val="000000"/>
          <w:kern w:val="0"/>
          <w:szCs w:val="20"/>
        </w:rPr>
      </w:pPr>
    </w:p>
    <w:p w:rsidR="00B26B9A" w:rsidRPr="005258D8" w:rsidRDefault="00B26B9A" w:rsidP="00796E46">
      <w:pPr>
        <w:widowControl/>
        <w:wordWrap/>
        <w:autoSpaceDE/>
        <w:autoSpaceDN/>
        <w:snapToGrid w:val="0"/>
        <w:spacing w:line="260" w:lineRule="exact"/>
        <w:jc w:val="center"/>
        <w:rPr>
          <w:rFonts w:asciiTheme="minorEastAsia" w:hAnsiTheme="minorEastAsia" w:cs="굴림"/>
          <w:color w:val="000000"/>
          <w:kern w:val="0"/>
          <w:szCs w:val="20"/>
        </w:rPr>
      </w:pPr>
    </w:p>
    <w:p w:rsidR="00B26B9A" w:rsidRPr="005258D8" w:rsidRDefault="00B26B9A" w:rsidP="00796E46">
      <w:pPr>
        <w:widowControl/>
        <w:wordWrap/>
        <w:autoSpaceDE/>
        <w:autoSpaceDN/>
        <w:snapToGrid w:val="0"/>
        <w:spacing w:line="260" w:lineRule="exact"/>
        <w:jc w:val="center"/>
        <w:rPr>
          <w:rFonts w:asciiTheme="minorEastAsia" w:hAnsiTheme="minorEastAsia" w:cs="굴림"/>
          <w:b/>
          <w:color w:val="000000"/>
          <w:kern w:val="0"/>
          <w:sz w:val="28"/>
          <w:szCs w:val="28"/>
        </w:rPr>
      </w:pPr>
      <w:r w:rsidRPr="005258D8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회사소개 </w:t>
      </w:r>
    </w:p>
    <w:p w:rsidR="0048587F" w:rsidRPr="005258D8" w:rsidRDefault="0048587F" w:rsidP="0048587F">
      <w:pPr>
        <w:widowControl/>
        <w:wordWrap/>
        <w:autoSpaceDE/>
        <w:autoSpaceDN/>
        <w:snapToGrid w:val="0"/>
        <w:spacing w:line="260" w:lineRule="exact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Pr="005258D8">
        <w:rPr>
          <w:rFonts w:asciiTheme="minorEastAsia" w:hAnsiTheme="minorEastAsia" w:cs="굴림" w:hint="eastAsia"/>
          <w:color w:val="000000"/>
          <w:kern w:val="0"/>
          <w:szCs w:val="20"/>
        </w:rPr>
        <w:t>* 비즈니스 미팅을 희망하는 업체에 한하여 작성하여 주시기 바랍니다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p w:rsidR="004E2FF6" w:rsidRPr="005258D8" w:rsidRDefault="004E2FF6" w:rsidP="00796E46">
      <w:pPr>
        <w:widowControl/>
        <w:wordWrap/>
        <w:autoSpaceDE/>
        <w:autoSpaceDN/>
        <w:snapToGrid w:val="0"/>
        <w:spacing w:line="260" w:lineRule="exact"/>
        <w:jc w:val="center"/>
        <w:rPr>
          <w:rFonts w:asciiTheme="minorEastAsia" w:hAnsiTheme="minorEastAsia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9"/>
        <w:gridCol w:w="3998"/>
        <w:gridCol w:w="3815"/>
      </w:tblGrid>
      <w:tr w:rsidR="00075931" w:rsidRPr="005258D8" w:rsidTr="00B26B9A">
        <w:trPr>
          <w:trHeight w:val="1275"/>
        </w:trPr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B26B9A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075931" w:rsidRPr="00796E4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(Option)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796E46" w:rsidRDefault="00075931" w:rsidP="00796E46">
            <w:pPr>
              <w:widowControl/>
              <w:wordWrap/>
              <w:autoSpaceDE/>
              <w:autoSpaceDN/>
              <w:snapToGrid w:val="0"/>
              <w:spacing w:line="260" w:lineRule="exact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96E4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*사업분야 위주 간단한 소개</w:t>
            </w:r>
          </w:p>
        </w:tc>
        <w:tc>
          <w:tcPr>
            <w:tcW w:w="3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5258D8" w:rsidRDefault="00075931" w:rsidP="00796E46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</w:tbl>
    <w:p w:rsidR="00625298" w:rsidRPr="005258D8" w:rsidRDefault="00625298" w:rsidP="00796E46">
      <w:pPr>
        <w:wordWrap/>
        <w:spacing w:line="260" w:lineRule="exact"/>
        <w:rPr>
          <w:rFonts w:asciiTheme="minorEastAsia" w:hAnsiTheme="minorEastAsia"/>
          <w:b/>
        </w:rPr>
      </w:pPr>
    </w:p>
    <w:p w:rsidR="00796E46" w:rsidRDefault="005258D8" w:rsidP="00796E46">
      <w:pPr>
        <w:wordWrap/>
        <w:spacing w:line="260" w:lineRule="exact"/>
        <w:rPr>
          <w:rFonts w:asciiTheme="minorEastAsia" w:hAnsiTheme="minorEastAsia"/>
          <w:b/>
        </w:rPr>
      </w:pPr>
      <w:bookmarkStart w:id="0" w:name="_GoBack"/>
      <w:r w:rsidRPr="005258D8">
        <w:rPr>
          <w:rFonts w:asciiTheme="minorEastAsia" w:hAnsiTheme="minorEastAsia" w:hint="eastAsia"/>
          <w:b/>
        </w:rPr>
        <w:t xml:space="preserve">※ </w:t>
      </w:r>
      <w:r w:rsidR="001470C6" w:rsidRPr="005258D8">
        <w:rPr>
          <w:rFonts w:asciiTheme="minorEastAsia" w:hAnsiTheme="minorEastAsia" w:hint="eastAsia"/>
          <w:b/>
        </w:rPr>
        <w:t xml:space="preserve">참가신청서는 </w:t>
      </w:r>
      <w:hyperlink r:id="rId7" w:history="1">
        <w:r w:rsidR="00625298" w:rsidRPr="005258D8">
          <w:rPr>
            <w:rStyle w:val="a7"/>
            <w:rFonts w:asciiTheme="minorEastAsia" w:hAnsiTheme="minorEastAsia" w:hint="eastAsia"/>
            <w:b/>
          </w:rPr>
          <w:t>info@krbcouncil.org</w:t>
        </w:r>
      </w:hyperlink>
      <w:r w:rsidR="001470C6" w:rsidRPr="005258D8">
        <w:rPr>
          <w:rFonts w:asciiTheme="minorEastAsia" w:hAnsiTheme="minorEastAsia" w:hint="eastAsia"/>
          <w:b/>
        </w:rPr>
        <w:t xml:space="preserve">로 </w:t>
      </w:r>
      <w:r w:rsidR="00625298" w:rsidRPr="005258D8">
        <w:rPr>
          <w:rFonts w:asciiTheme="minorEastAsia" w:hAnsiTheme="minorEastAsia" w:hint="eastAsia"/>
          <w:b/>
        </w:rPr>
        <w:t>보내주시면</w:t>
      </w:r>
      <w:r w:rsidR="001470C6" w:rsidRPr="005258D8">
        <w:rPr>
          <w:rFonts w:asciiTheme="minorEastAsia" w:hAnsiTheme="minorEastAsia"/>
          <w:b/>
        </w:rPr>
        <w:t>‘</w:t>
      </w:r>
      <w:r w:rsidR="001470C6" w:rsidRPr="005258D8">
        <w:rPr>
          <w:rFonts w:asciiTheme="minorEastAsia" w:hAnsiTheme="minorEastAsia" w:hint="eastAsia"/>
          <w:b/>
        </w:rPr>
        <w:t>접수완료 회신메일</w:t>
      </w:r>
      <w:r w:rsidR="001470C6" w:rsidRPr="005258D8">
        <w:rPr>
          <w:rFonts w:asciiTheme="minorEastAsia" w:hAnsiTheme="minorEastAsia"/>
          <w:b/>
        </w:rPr>
        <w:t>’</w:t>
      </w:r>
      <w:r w:rsidR="001470C6" w:rsidRPr="005258D8">
        <w:rPr>
          <w:rFonts w:asciiTheme="minorEastAsia" w:hAnsiTheme="minorEastAsia" w:hint="eastAsia"/>
          <w:b/>
        </w:rPr>
        <w:t xml:space="preserve">을 </w:t>
      </w:r>
      <w:r w:rsidR="00625298" w:rsidRPr="005258D8">
        <w:rPr>
          <w:rFonts w:asciiTheme="minorEastAsia" w:hAnsiTheme="minorEastAsia" w:hint="eastAsia"/>
          <w:b/>
        </w:rPr>
        <w:t xml:space="preserve">보내드리겠습니다. </w:t>
      </w:r>
      <w:bookmarkEnd w:id="0"/>
    </w:p>
    <w:p w:rsidR="00625298" w:rsidRPr="005258D8" w:rsidRDefault="005258D8" w:rsidP="00796E46">
      <w:pPr>
        <w:wordWrap/>
        <w:spacing w:line="260" w:lineRule="exact"/>
        <w:rPr>
          <w:rFonts w:asciiTheme="minorEastAsia" w:hAnsiTheme="minorEastAsia"/>
          <w:b/>
        </w:rPr>
      </w:pPr>
      <w:r w:rsidRPr="005258D8">
        <w:rPr>
          <w:rFonts w:asciiTheme="minorEastAsia" w:hAnsiTheme="minorEastAsia" w:hint="eastAsia"/>
          <w:b/>
        </w:rPr>
        <w:t xml:space="preserve">※ </w:t>
      </w:r>
      <w:r w:rsidR="00625298" w:rsidRPr="005258D8">
        <w:rPr>
          <w:rFonts w:asciiTheme="minorEastAsia" w:hAnsiTheme="minorEastAsia" w:hint="eastAsia"/>
          <w:b/>
        </w:rPr>
        <w:t>행사 안내 문의</w:t>
      </w:r>
    </w:p>
    <w:p w:rsidR="00796E46" w:rsidRDefault="00796E46" w:rsidP="00796E46">
      <w:pPr>
        <w:wordWrap/>
        <w:spacing w:line="260" w:lineRule="exact"/>
        <w:ind w:firstLine="195"/>
        <w:rPr>
          <w:rFonts w:asciiTheme="minorEastAsia" w:hAnsiTheme="minorEastAsia"/>
        </w:rPr>
      </w:pPr>
      <w:r w:rsidRPr="00796E46">
        <w:rPr>
          <w:rFonts w:asciiTheme="minorEastAsia" w:hAnsiTheme="minorEastAsia" w:hint="eastAsia"/>
        </w:rPr>
        <w:t>:</w:t>
      </w:r>
      <w:r>
        <w:rPr>
          <w:rFonts w:asciiTheme="minorEastAsia" w:hAnsiTheme="minorEastAsia" w:hint="eastAsia"/>
          <w:b/>
        </w:rPr>
        <w:t xml:space="preserve"> </w:t>
      </w:r>
      <w:proofErr w:type="spellStart"/>
      <w:r w:rsidRPr="00796E46">
        <w:rPr>
          <w:rFonts w:asciiTheme="minorEastAsia" w:hAnsiTheme="minorEastAsia" w:hint="eastAsia"/>
        </w:rPr>
        <w:t>한</w:t>
      </w:r>
      <w:r w:rsidR="005258D8" w:rsidRPr="00796E46">
        <w:rPr>
          <w:rFonts w:asciiTheme="minorEastAsia" w:hAnsiTheme="minorEastAsia" w:hint="eastAsia"/>
        </w:rPr>
        <w:t>러비즈니스협의회</w:t>
      </w:r>
      <w:proofErr w:type="spellEnd"/>
      <w:r w:rsidR="005258D8" w:rsidRPr="00796E46">
        <w:rPr>
          <w:rFonts w:asciiTheme="minorEastAsia" w:hAnsiTheme="minorEastAsia" w:hint="eastAsia"/>
        </w:rPr>
        <w:t xml:space="preserve"> 홍보기획팀 서하늘 과장</w:t>
      </w:r>
      <w:r>
        <w:rPr>
          <w:rFonts w:asciiTheme="minorEastAsia" w:hAnsiTheme="minorEastAsia" w:hint="eastAsia"/>
        </w:rPr>
        <w:t xml:space="preserve"> </w:t>
      </w:r>
    </w:p>
    <w:p w:rsidR="005258D8" w:rsidRPr="00796E46" w:rsidRDefault="00C63629" w:rsidP="00796E46">
      <w:pPr>
        <w:wordWrap/>
        <w:spacing w:line="260" w:lineRule="exact"/>
        <w:ind w:firstLineChars="200" w:firstLine="4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(Tel</w:t>
      </w:r>
      <w:proofErr w:type="gramStart"/>
      <w:r>
        <w:rPr>
          <w:rFonts w:asciiTheme="minorEastAsia" w:hAnsiTheme="minorEastAsia" w:hint="eastAsia"/>
        </w:rPr>
        <w:t>:02</w:t>
      </w:r>
      <w:proofErr w:type="gramEnd"/>
      <w:r>
        <w:rPr>
          <w:rFonts w:asciiTheme="minorEastAsia" w:hAnsiTheme="minorEastAsia" w:hint="eastAsia"/>
        </w:rPr>
        <w:t>-56</w:t>
      </w:r>
      <w:r w:rsidR="00796E46">
        <w:rPr>
          <w:rFonts w:asciiTheme="minorEastAsia" w:hAnsiTheme="minorEastAsia" w:hint="eastAsia"/>
        </w:rPr>
        <w:t>1-0305/ Mobile:010-9487-3180/ E-mail:</w:t>
      </w:r>
      <w:r w:rsidR="005258D8" w:rsidRPr="00796E46">
        <w:rPr>
          <w:rFonts w:asciiTheme="minorEastAsia" w:hAnsiTheme="minorEastAsia" w:hint="eastAsia"/>
        </w:rPr>
        <w:t>info@krbcouncil.org)</w:t>
      </w:r>
    </w:p>
    <w:p w:rsidR="00A54FC8" w:rsidRPr="00796E46" w:rsidRDefault="00A54FC8" w:rsidP="00796E46">
      <w:pPr>
        <w:wordWrap/>
        <w:spacing w:line="240" w:lineRule="exact"/>
        <w:rPr>
          <w:rFonts w:ascii="바탕체" w:eastAsia="바탕체" w:hAnsi="바탕체"/>
          <w:b/>
        </w:rPr>
      </w:pPr>
    </w:p>
    <w:sectPr w:rsidR="00A54FC8" w:rsidRPr="00796E46" w:rsidSect="003776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25F" w:rsidRDefault="0002125F" w:rsidP="0074092E">
      <w:r>
        <w:separator/>
      </w:r>
    </w:p>
  </w:endnote>
  <w:endnote w:type="continuationSeparator" w:id="0">
    <w:p w:rsidR="0002125F" w:rsidRDefault="0002125F" w:rsidP="00740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25F" w:rsidRDefault="0002125F" w:rsidP="0074092E">
      <w:r>
        <w:separator/>
      </w:r>
    </w:p>
  </w:footnote>
  <w:footnote w:type="continuationSeparator" w:id="0">
    <w:p w:rsidR="0002125F" w:rsidRDefault="0002125F" w:rsidP="00740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36838"/>
    <w:multiLevelType w:val="hybridMultilevel"/>
    <w:tmpl w:val="13C267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843D46"/>
    <w:multiLevelType w:val="hybridMultilevel"/>
    <w:tmpl w:val="C3D8D47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673254E"/>
    <w:multiLevelType w:val="hybridMultilevel"/>
    <w:tmpl w:val="3F04F366"/>
    <w:lvl w:ilvl="0" w:tplc="ED5EE5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76DF"/>
    <w:rsid w:val="0002125F"/>
    <w:rsid w:val="00075931"/>
    <w:rsid w:val="001470C6"/>
    <w:rsid w:val="0021291D"/>
    <w:rsid w:val="002255FE"/>
    <w:rsid w:val="002561CA"/>
    <w:rsid w:val="002665E8"/>
    <w:rsid w:val="00272292"/>
    <w:rsid w:val="002F4BA9"/>
    <w:rsid w:val="003776E1"/>
    <w:rsid w:val="003779B2"/>
    <w:rsid w:val="003D413E"/>
    <w:rsid w:val="004765C3"/>
    <w:rsid w:val="0048587F"/>
    <w:rsid w:val="004E2FF6"/>
    <w:rsid w:val="00511408"/>
    <w:rsid w:val="005258D8"/>
    <w:rsid w:val="00563C56"/>
    <w:rsid w:val="00625298"/>
    <w:rsid w:val="00626BBA"/>
    <w:rsid w:val="006449C4"/>
    <w:rsid w:val="00683970"/>
    <w:rsid w:val="0074092E"/>
    <w:rsid w:val="00757E73"/>
    <w:rsid w:val="00796E46"/>
    <w:rsid w:val="007F72F7"/>
    <w:rsid w:val="0082101D"/>
    <w:rsid w:val="008314BA"/>
    <w:rsid w:val="00876A9D"/>
    <w:rsid w:val="00984C8E"/>
    <w:rsid w:val="009A7326"/>
    <w:rsid w:val="009E43D1"/>
    <w:rsid w:val="00A00C74"/>
    <w:rsid w:val="00A02B5C"/>
    <w:rsid w:val="00A54FC8"/>
    <w:rsid w:val="00AD3DE3"/>
    <w:rsid w:val="00B06994"/>
    <w:rsid w:val="00B07D04"/>
    <w:rsid w:val="00B26B9A"/>
    <w:rsid w:val="00B9655B"/>
    <w:rsid w:val="00C01C51"/>
    <w:rsid w:val="00C63629"/>
    <w:rsid w:val="00CD76DF"/>
    <w:rsid w:val="00D04144"/>
    <w:rsid w:val="00D72443"/>
    <w:rsid w:val="00D91283"/>
    <w:rsid w:val="00DB27DF"/>
    <w:rsid w:val="00E20285"/>
    <w:rsid w:val="00EB1939"/>
    <w:rsid w:val="00F61735"/>
    <w:rsid w:val="00FD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E1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CD76DF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D76DF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bar3">
    <w:name w:val="bar3"/>
    <w:basedOn w:val="a0"/>
    <w:rsid w:val="00CD76DF"/>
    <w:rPr>
      <w:color w:val="E5E5E5"/>
    </w:rPr>
  </w:style>
  <w:style w:type="character" w:customStyle="1" w:styleId="t111">
    <w:name w:val="t111"/>
    <w:basedOn w:val="a0"/>
    <w:rsid w:val="00CD76DF"/>
    <w:rPr>
      <w:rFonts w:ascii="Tahoma" w:hAnsi="Tahoma" w:cs="Tahoma" w:hint="default"/>
      <w:spacing w:val="0"/>
      <w:sz w:val="17"/>
      <w:szCs w:val="17"/>
    </w:rPr>
  </w:style>
  <w:style w:type="paragraph" w:styleId="a3">
    <w:name w:val="Balloon Text"/>
    <w:basedOn w:val="a"/>
    <w:link w:val="Char"/>
    <w:uiPriority w:val="99"/>
    <w:semiHidden/>
    <w:unhideWhenUsed/>
    <w:rsid w:val="00CD76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D76D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075931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4092E"/>
  </w:style>
  <w:style w:type="paragraph" w:styleId="a6">
    <w:name w:val="footer"/>
    <w:basedOn w:val="a"/>
    <w:link w:val="Char1"/>
    <w:uiPriority w:val="99"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4092E"/>
  </w:style>
  <w:style w:type="paragraph" w:customStyle="1" w:styleId="1">
    <w:name w:val="목록 단락1"/>
    <w:basedOn w:val="a"/>
    <w:rsid w:val="00A54FC8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Times New Roman" w:eastAsia="Times New Roman" w:hAnsi="Times New Roman" w:cs="Times New Roman"/>
      <w:kern w:val="0"/>
      <w:sz w:val="24"/>
      <w:lang w:val="ru-RU" w:eastAsia="en-US"/>
    </w:rPr>
  </w:style>
  <w:style w:type="character" w:styleId="a7">
    <w:name w:val="Hyperlink"/>
    <w:basedOn w:val="a0"/>
    <w:uiPriority w:val="99"/>
    <w:unhideWhenUsed/>
    <w:rsid w:val="001470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36368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krbcounci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kita-user</cp:lastModifiedBy>
  <cp:revision>3</cp:revision>
  <cp:lastPrinted>2013-05-20T09:51:00Z</cp:lastPrinted>
  <dcterms:created xsi:type="dcterms:W3CDTF">2013-05-20T09:54:00Z</dcterms:created>
  <dcterms:modified xsi:type="dcterms:W3CDTF">2013-05-21T01:35:00Z</dcterms:modified>
</cp:coreProperties>
</file>